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19" w:rsidRDefault="00665D98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5"/>
        <w:gridCol w:w="883"/>
        <w:gridCol w:w="107"/>
        <w:gridCol w:w="129"/>
        <w:gridCol w:w="155"/>
        <w:gridCol w:w="81"/>
        <w:gridCol w:w="498"/>
        <w:gridCol w:w="236"/>
        <w:gridCol w:w="330"/>
        <w:gridCol w:w="705"/>
        <w:gridCol w:w="566"/>
        <w:gridCol w:w="236"/>
        <w:gridCol w:w="1614"/>
        <w:gridCol w:w="371"/>
        <w:gridCol w:w="1323"/>
      </w:tblGrid>
      <w:tr w:rsidR="00793C19">
        <w:trPr>
          <w:trHeight w:val="720"/>
        </w:trPr>
        <w:tc>
          <w:tcPr>
            <w:tcW w:w="8789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93C19" w:rsidRDefault="00665D98" w:rsidP="006160A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第十</w:t>
            </w:r>
            <w:r w:rsidR="006160A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六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届陈嘉庚青少年发明奖（上海）申请表</w:t>
            </w:r>
          </w:p>
        </w:tc>
      </w:tr>
      <w:tr w:rsidR="00793C19">
        <w:trPr>
          <w:trHeight w:val="5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7229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第一发明人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0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第二发明人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第三发明人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>作品简介：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02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03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18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20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85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0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2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5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 w:rsidR="00793C19">
        <w:trPr>
          <w:trHeight w:val="570"/>
        </w:trPr>
        <w:tc>
          <w:tcPr>
            <w:tcW w:w="8789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793C19">
        <w:trPr>
          <w:trHeight w:val="450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ascii="宋体" w:hAnsi="宋体" w:hint="eastAsia"/>
                <w:kern w:val="0"/>
                <w:sz w:val="24"/>
              </w:rPr>
              <w:t>、交本申请表时必须附有作品照片。</w:t>
            </w:r>
          </w:p>
        </w:tc>
      </w:tr>
      <w:tr w:rsidR="00793C19">
        <w:trPr>
          <w:trHeight w:val="43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ind w:left="1080" w:hangingChars="450" w:hanging="10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ascii="宋体" w:hAnsi="宋体" w:hint="eastAsia"/>
                <w:kern w:val="0"/>
                <w:sz w:val="24"/>
              </w:rPr>
              <w:t>字左右。</w:t>
            </w:r>
          </w:p>
        </w:tc>
      </w:tr>
      <w:tr w:rsidR="00793C19">
        <w:trPr>
          <w:trHeight w:val="49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ind w:firstLineChars="50" w:firstLine="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ascii="宋体" w:hAnsi="宋体" w:hint="eastAsia"/>
                <w:kern w:val="0"/>
                <w:sz w:val="24"/>
              </w:rPr>
              <w:t>、根据作品的特点，如需要，应另附说明资料。</w:t>
            </w:r>
          </w:p>
        </w:tc>
      </w:tr>
      <w:tr w:rsidR="00793C19">
        <w:trPr>
          <w:trHeight w:val="285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793C19" w:rsidRPr="002327EF" w:rsidRDefault="00665D98">
      <w:pPr>
        <w:rPr>
          <w:sz w:val="24"/>
        </w:rPr>
      </w:pPr>
      <w:r w:rsidRPr="002327EF">
        <w:rPr>
          <w:rFonts w:hint="eastAsia"/>
          <w:sz w:val="24"/>
        </w:rPr>
        <w:lastRenderedPageBreak/>
        <w:t>附件</w:t>
      </w:r>
      <w:r w:rsidRPr="002327EF">
        <w:rPr>
          <w:sz w:val="24"/>
        </w:rPr>
        <w:t>2</w:t>
      </w:r>
      <w:r w:rsidRPr="002327EF">
        <w:rPr>
          <w:rFonts w:hint="eastAsia"/>
          <w:sz w:val="24"/>
        </w:rPr>
        <w:t>：</w:t>
      </w:r>
    </w:p>
    <w:p w:rsidR="00793C19" w:rsidRDefault="00665D98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第十</w:t>
      </w:r>
      <w:r w:rsidR="006160A2">
        <w:rPr>
          <w:rFonts w:ascii="宋体" w:hAnsi="宋体" w:hint="eastAsia"/>
          <w:sz w:val="28"/>
          <w:szCs w:val="28"/>
        </w:rPr>
        <w:t>六</w:t>
      </w:r>
      <w:r>
        <w:rPr>
          <w:rFonts w:ascii="宋体" w:hAnsi="宋体" w:hint="eastAsia"/>
          <w:sz w:val="28"/>
          <w:szCs w:val="28"/>
        </w:rPr>
        <w:t>届陈嘉庚青少年发明奖（上海）参赛项目汇总表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1701"/>
        <w:gridCol w:w="1843"/>
      </w:tblGrid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793C19" w:rsidRDefault="00793C19">
      <w:pPr>
        <w:rPr>
          <w:rFonts w:ascii="宋体"/>
          <w:sz w:val="28"/>
          <w:szCs w:val="28"/>
        </w:rPr>
      </w:pPr>
    </w:p>
    <w:p w:rsidR="00793C19" w:rsidRDefault="00793C19"/>
    <w:p w:rsidR="00793C19" w:rsidRDefault="00793C19"/>
    <w:p w:rsidR="00793C19" w:rsidRDefault="00793C19"/>
    <w:p w:rsidR="00793C19" w:rsidRDefault="00793C19"/>
    <w:p w:rsidR="00793C19" w:rsidRDefault="00793C19"/>
    <w:p w:rsidR="00793C19" w:rsidRDefault="00793C19"/>
    <w:p w:rsidR="00793C19" w:rsidRDefault="00793C19"/>
    <w:sectPr w:rsidR="0079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95811"/>
    <w:multiLevelType w:val="multilevel"/>
    <w:tmpl w:val="4BA95811"/>
    <w:lvl w:ilvl="0">
      <w:start w:val="3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 w15:restartNumberingAfterBreak="0">
    <w:nsid w:val="5F5A463C"/>
    <w:multiLevelType w:val="multilevel"/>
    <w:tmpl w:val="5F5A463C"/>
    <w:lvl w:ilvl="0">
      <w:start w:val="1"/>
      <w:numFmt w:val="decimal"/>
      <w:lvlText w:val="%1、"/>
      <w:lvlJc w:val="left"/>
      <w:pPr>
        <w:ind w:left="89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7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1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3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7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9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23B"/>
    <w:rsid w:val="00030EF9"/>
    <w:rsid w:val="0003211F"/>
    <w:rsid w:val="00032516"/>
    <w:rsid w:val="0003555B"/>
    <w:rsid w:val="000364EA"/>
    <w:rsid w:val="000503D0"/>
    <w:rsid w:val="00051CB3"/>
    <w:rsid w:val="00057A35"/>
    <w:rsid w:val="00062E7B"/>
    <w:rsid w:val="0006623C"/>
    <w:rsid w:val="00070C95"/>
    <w:rsid w:val="000748E8"/>
    <w:rsid w:val="00074D60"/>
    <w:rsid w:val="00093E12"/>
    <w:rsid w:val="000B5F6E"/>
    <w:rsid w:val="000B7084"/>
    <w:rsid w:val="000C309D"/>
    <w:rsid w:val="000E154B"/>
    <w:rsid w:val="000E19BB"/>
    <w:rsid w:val="000E72AF"/>
    <w:rsid w:val="000F0418"/>
    <w:rsid w:val="000F082F"/>
    <w:rsid w:val="000F4FB2"/>
    <w:rsid w:val="00100311"/>
    <w:rsid w:val="001026D4"/>
    <w:rsid w:val="001049D3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F2781"/>
    <w:rsid w:val="001F2DDF"/>
    <w:rsid w:val="001F330C"/>
    <w:rsid w:val="002149D5"/>
    <w:rsid w:val="002175F0"/>
    <w:rsid w:val="002176F5"/>
    <w:rsid w:val="002200E2"/>
    <w:rsid w:val="002327EF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7FDF"/>
    <w:rsid w:val="002C2466"/>
    <w:rsid w:val="002C40F3"/>
    <w:rsid w:val="002D1378"/>
    <w:rsid w:val="002D2EC6"/>
    <w:rsid w:val="002D7D1E"/>
    <w:rsid w:val="002E395B"/>
    <w:rsid w:val="00313F58"/>
    <w:rsid w:val="00321099"/>
    <w:rsid w:val="003324C9"/>
    <w:rsid w:val="0034106B"/>
    <w:rsid w:val="00345E5B"/>
    <w:rsid w:val="00363129"/>
    <w:rsid w:val="00367408"/>
    <w:rsid w:val="003714E2"/>
    <w:rsid w:val="00382E01"/>
    <w:rsid w:val="00386473"/>
    <w:rsid w:val="00394B79"/>
    <w:rsid w:val="00395A90"/>
    <w:rsid w:val="00396C9D"/>
    <w:rsid w:val="003B162C"/>
    <w:rsid w:val="003C3B2F"/>
    <w:rsid w:val="003D632A"/>
    <w:rsid w:val="003D6B85"/>
    <w:rsid w:val="003E2588"/>
    <w:rsid w:val="003E31FA"/>
    <w:rsid w:val="004000BF"/>
    <w:rsid w:val="0044521A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37CE"/>
    <w:rsid w:val="004C753A"/>
    <w:rsid w:val="004C7809"/>
    <w:rsid w:val="004D37D5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D13D7"/>
    <w:rsid w:val="005D22A3"/>
    <w:rsid w:val="005E45F8"/>
    <w:rsid w:val="005E55B0"/>
    <w:rsid w:val="005F13A1"/>
    <w:rsid w:val="00603B4F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65D98"/>
    <w:rsid w:val="006769AF"/>
    <w:rsid w:val="00685638"/>
    <w:rsid w:val="006A05A0"/>
    <w:rsid w:val="006A2A3A"/>
    <w:rsid w:val="006A41F8"/>
    <w:rsid w:val="006B023B"/>
    <w:rsid w:val="006B11B0"/>
    <w:rsid w:val="006B1A1B"/>
    <w:rsid w:val="006B1AAF"/>
    <w:rsid w:val="006B4E2A"/>
    <w:rsid w:val="006C02D5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62A96"/>
    <w:rsid w:val="0077168C"/>
    <w:rsid w:val="007763BC"/>
    <w:rsid w:val="007814A2"/>
    <w:rsid w:val="00793C19"/>
    <w:rsid w:val="0079413E"/>
    <w:rsid w:val="007947F1"/>
    <w:rsid w:val="007A163F"/>
    <w:rsid w:val="007A7F36"/>
    <w:rsid w:val="007B45AA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52850"/>
    <w:rsid w:val="00854651"/>
    <w:rsid w:val="0085791F"/>
    <w:rsid w:val="00874D05"/>
    <w:rsid w:val="008767D8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442"/>
    <w:rsid w:val="009436E3"/>
    <w:rsid w:val="009537E0"/>
    <w:rsid w:val="00955390"/>
    <w:rsid w:val="0096029A"/>
    <w:rsid w:val="00963F08"/>
    <w:rsid w:val="00971922"/>
    <w:rsid w:val="00974BC5"/>
    <w:rsid w:val="00980302"/>
    <w:rsid w:val="00982A55"/>
    <w:rsid w:val="009867B5"/>
    <w:rsid w:val="0099722B"/>
    <w:rsid w:val="009A23A0"/>
    <w:rsid w:val="009B520C"/>
    <w:rsid w:val="009C24C5"/>
    <w:rsid w:val="009E2A8F"/>
    <w:rsid w:val="009F11E7"/>
    <w:rsid w:val="00A02450"/>
    <w:rsid w:val="00A04EB7"/>
    <w:rsid w:val="00A05C9F"/>
    <w:rsid w:val="00A17318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47EC"/>
    <w:rsid w:val="00B856A4"/>
    <w:rsid w:val="00B90C25"/>
    <w:rsid w:val="00B90E9B"/>
    <w:rsid w:val="00B93018"/>
    <w:rsid w:val="00B93624"/>
    <w:rsid w:val="00BA0D29"/>
    <w:rsid w:val="00BA0F4A"/>
    <w:rsid w:val="00BC199F"/>
    <w:rsid w:val="00BC4398"/>
    <w:rsid w:val="00BD176F"/>
    <w:rsid w:val="00BD2514"/>
    <w:rsid w:val="00BD2569"/>
    <w:rsid w:val="00BD4C09"/>
    <w:rsid w:val="00BD6DAF"/>
    <w:rsid w:val="00BE5D13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7D21"/>
    <w:rsid w:val="00C30FE6"/>
    <w:rsid w:val="00C33B5B"/>
    <w:rsid w:val="00C340C5"/>
    <w:rsid w:val="00C346C0"/>
    <w:rsid w:val="00C4242C"/>
    <w:rsid w:val="00C628B2"/>
    <w:rsid w:val="00C63980"/>
    <w:rsid w:val="00C8065E"/>
    <w:rsid w:val="00C82F11"/>
    <w:rsid w:val="00C84A20"/>
    <w:rsid w:val="00C853E5"/>
    <w:rsid w:val="00C90B44"/>
    <w:rsid w:val="00CA3B78"/>
    <w:rsid w:val="00CB0871"/>
    <w:rsid w:val="00CC6F94"/>
    <w:rsid w:val="00CD5E5B"/>
    <w:rsid w:val="00CF0F31"/>
    <w:rsid w:val="00CF22C8"/>
    <w:rsid w:val="00CF5901"/>
    <w:rsid w:val="00CF74F0"/>
    <w:rsid w:val="00D0212D"/>
    <w:rsid w:val="00D02537"/>
    <w:rsid w:val="00D05283"/>
    <w:rsid w:val="00D10B36"/>
    <w:rsid w:val="00D27A1D"/>
    <w:rsid w:val="00D4014D"/>
    <w:rsid w:val="00D500BB"/>
    <w:rsid w:val="00D52559"/>
    <w:rsid w:val="00D648BE"/>
    <w:rsid w:val="00D75E1A"/>
    <w:rsid w:val="00D911C3"/>
    <w:rsid w:val="00D96DBA"/>
    <w:rsid w:val="00DB0425"/>
    <w:rsid w:val="00DB4390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B7862"/>
    <w:rsid w:val="00EC00F8"/>
    <w:rsid w:val="00EC19E6"/>
    <w:rsid w:val="00EC3EB3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67C27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13E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A09450"/>
  <w15:docId w15:val="{9EBC7721-83F8-464E-A932-6A882252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王震</cp:lastModifiedBy>
  <cp:revision>35</cp:revision>
  <cp:lastPrinted>2015-01-22T05:39:00Z</cp:lastPrinted>
  <dcterms:created xsi:type="dcterms:W3CDTF">2015-12-18T00:26:00Z</dcterms:created>
  <dcterms:modified xsi:type="dcterms:W3CDTF">2018-03-02T06:23:00Z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